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kern w:val="28"/>
        </w:rPr>
        <w:id w:val="-240795504"/>
        <w:docPartObj>
          <w:docPartGallery w:val="Cover Pages"/>
          <w:docPartUnique/>
        </w:docPartObj>
      </w:sdtPr>
      <w:sdtEndPr>
        <w:rPr>
          <w:kern w:val="0"/>
          <w:sz w:val="56"/>
        </w:rPr>
      </w:sdtEndPr>
      <w:sdtContent>
        <w:p w14:paraId="160DD8A8" w14:textId="0472E22C" w:rsidR="00815060" w:rsidRDefault="003F2ECC" w:rsidP="003F2ECC">
          <w:pPr>
            <w:rPr>
              <w:noProof/>
              <w:sz w:val="56"/>
            </w:rPr>
          </w:pPr>
          <w:r>
            <w:rPr>
              <w:noProof/>
              <w:sz w:val="56"/>
            </w:rPr>
            <w:drawing>
              <wp:inline distT="0" distB="0" distL="0" distR="0" wp14:anchorId="070B8CB8" wp14:editId="1707A25B">
                <wp:extent cx="2178585" cy="1108075"/>
                <wp:effectExtent l="0" t="0" r="0" b="0"/>
                <wp:docPr id="19" name="Afbeelding 19" descr="Afbeelding met persoon, person, accordeon, muziek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Afbeelding 19" descr="Afbeelding met persoon, person, accordeon, muziek&#10;&#10;Automatisch gegenereerde beschrijvi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8736" cy="1128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15060">
            <w:rPr>
              <w:kern w:val="28"/>
            </w:rPr>
            <w:t xml:space="preserve"> </w:t>
          </w:r>
          <w:r>
            <w:rPr>
              <w:noProof/>
              <w:sz w:val="56"/>
            </w:rPr>
            <w:drawing>
              <wp:inline distT="0" distB="0" distL="0" distR="0" wp14:anchorId="245C9CB9" wp14:editId="4743546B">
                <wp:extent cx="1819275" cy="1094487"/>
                <wp:effectExtent l="0" t="0" r="0" b="0"/>
                <wp:docPr id="20" name="Afbeelding 20" descr="Afbeelding met persoon, muur, binnen, person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Afbeelding 20" descr="Afbeelding met persoon, muur, binnen, person&#10;&#10;Automatisch gegenereerde beschrijvi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6061" cy="1116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15060">
            <w:rPr>
              <w:noProof/>
              <w:sz w:val="56"/>
            </w:rPr>
            <w:t xml:space="preserve"> </w:t>
          </w:r>
          <w:r>
            <w:rPr>
              <w:noProof/>
              <w:sz w:val="56"/>
            </w:rPr>
            <w:drawing>
              <wp:inline distT="0" distB="0" distL="0" distR="0" wp14:anchorId="2F2AD8B4" wp14:editId="03BB71A2">
                <wp:extent cx="1641283" cy="1081805"/>
                <wp:effectExtent l="0" t="0" r="0" b="4445"/>
                <wp:docPr id="21" name="Afbeelding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Afbeelding 21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7798" cy="1099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1141B">
            <w:rPr>
              <w:noProof/>
              <w:sz w:val="56"/>
            </w:rPr>
            <w:t xml:space="preserve"> </w:t>
          </w:r>
          <w:r w:rsidR="0071141B">
            <w:rPr>
              <w:noProof/>
              <w:sz w:val="56"/>
            </w:rPr>
            <w:drawing>
              <wp:inline distT="0" distB="0" distL="0" distR="0" wp14:anchorId="01A7E9AA" wp14:editId="5AEC2C51">
                <wp:extent cx="726621" cy="1085215"/>
                <wp:effectExtent l="0" t="0" r="0" b="635"/>
                <wp:docPr id="22" name="Afbeelding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Afbeelding 22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785" cy="1112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04E51D" w14:textId="20941933" w:rsidR="000109A3" w:rsidRPr="00815060" w:rsidRDefault="00815060" w:rsidP="00815060">
          <w:pPr>
            <w:rPr>
              <w:sz w:val="56"/>
            </w:rPr>
          </w:pPr>
          <w:r>
            <w:rPr>
              <w:noProof/>
              <w:sz w:val="56"/>
            </w:rPr>
            <w:t>Spölkwarteerke</w:t>
          </w:r>
        </w:p>
      </w:sdtContent>
    </w:sdt>
    <w:p w14:paraId="6FD68504" w14:textId="6C978188" w:rsidR="000109A3" w:rsidRDefault="009E2129">
      <w:pPr>
        <w:pStyle w:val="Ondertitel"/>
      </w:pP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B7E476" wp14:editId="0FCDDD10">
                <wp:simplePos x="0" y="0"/>
                <wp:positionH relativeFrom="margin">
                  <wp:posOffset>5038725</wp:posOffset>
                </wp:positionH>
                <wp:positionV relativeFrom="paragraph">
                  <wp:posOffset>8255</wp:posOffset>
                </wp:positionV>
                <wp:extent cx="1628775" cy="7096125"/>
                <wp:effectExtent l="0" t="0" r="9525" b="9525"/>
                <wp:wrapSquare wrapText="bothSides"/>
                <wp:docPr id="10" name="Tekstva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09612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26C90F" w14:textId="1FF64C08" w:rsidR="000109A3" w:rsidRPr="0084294B" w:rsidRDefault="0046162C" w:rsidP="00067772">
                            <w:pPr>
                              <w:pStyle w:val="Ondertitel"/>
                              <w:shd w:val="clear" w:color="auto" w:fill="FFCC66"/>
                              <w:rPr>
                                <w:color w:val="auto"/>
                              </w:rPr>
                            </w:pPr>
                            <w:r w:rsidRPr="0084294B">
                              <w:rPr>
                                <w:color w:val="auto"/>
                              </w:rPr>
                              <w:t>e-mail</w:t>
                            </w:r>
                          </w:p>
                          <w:p w14:paraId="2EFC1287" w14:textId="4FBAC7C2" w:rsidR="000109A3" w:rsidRPr="0084294B" w:rsidRDefault="0000000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  <w:color w:val="auto"/>
                              </w:rPr>
                            </w:pPr>
                            <w:hyperlink r:id="rId11" w:history="1">
                              <w:r w:rsidR="006F0400" w:rsidRPr="0084294B">
                                <w:rPr>
                                  <w:rStyle w:val="Hyperlink"/>
                                  <w:color w:val="auto"/>
                                </w:rPr>
                                <w:t>l.jansen1@kpnmail.nl</w:t>
                              </w:r>
                            </w:hyperlink>
                          </w:p>
                          <w:p w14:paraId="4B8E2EEC" w14:textId="28AAFE95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42F574B8" w14:textId="3978F9FB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711AED5E" w14:textId="31113186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7BA5BD9D" w14:textId="20682B5F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57548E63" w14:textId="61E7529D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02594B66" w14:textId="36AE2CEC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52FE1B4C" w14:textId="796A20FA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77800603" w14:textId="05739036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3D70297B" w14:textId="77777777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4BF2D580" w14:textId="3DF56179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rStyle w:val="Hyperlink"/>
                              </w:rPr>
                            </w:pPr>
                          </w:p>
                          <w:p w14:paraId="3A510EAA" w14:textId="77777777" w:rsidR="00815060" w:rsidRPr="00746603" w:rsidRDefault="00815060" w:rsidP="00067772">
                            <w:pPr>
                              <w:pStyle w:val="Ondertitel"/>
                              <w:shd w:val="clear" w:color="auto" w:fill="FFCC66"/>
                              <w:rPr>
                                <w:color w:val="auto"/>
                              </w:rPr>
                            </w:pPr>
                            <w:r w:rsidRPr="00746603">
                              <w:rPr>
                                <w:color w:val="auto"/>
                              </w:rPr>
                              <w:t>e-mail</w:t>
                            </w:r>
                          </w:p>
                          <w:p w14:paraId="52AC5D02" w14:textId="77777777" w:rsidR="00815060" w:rsidRPr="00746603" w:rsidRDefault="00000000" w:rsidP="00067772">
                            <w:pPr>
                              <w:shd w:val="clear" w:color="auto" w:fill="FFCC66"/>
                              <w:spacing w:line="480" w:lineRule="auto"/>
                            </w:pPr>
                            <w:hyperlink r:id="rId12" w:history="1">
                              <w:r w:rsidR="00815060" w:rsidRPr="00746603">
                                <w:rPr>
                                  <w:rStyle w:val="Hyperlink"/>
                                  <w:color w:val="auto"/>
                                </w:rPr>
                                <w:t>l.jansen1@kpnmail.nl</w:t>
                              </w:r>
                            </w:hyperlink>
                          </w:p>
                          <w:p w14:paraId="09A92DDC" w14:textId="77777777" w:rsidR="00815060" w:rsidRDefault="00815060" w:rsidP="00067772">
                            <w:pPr>
                              <w:shd w:val="clear" w:color="auto" w:fill="FFCC66"/>
                              <w:spacing w:line="48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7E476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margin-left:396.75pt;margin-top:.65pt;width:128.25pt;height:558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rt9wEAAMsDAAAOAAAAZHJzL2Uyb0RvYy54bWysU9uO0zAQfUfiHyy/07RVL7tR09XSVRHS&#10;wiItfIDjOImF4zFjt0n5esZOt1vgDfFieTz2mTlnjjd3Q2fYUaHXYAs+m0w5U1ZCpW1T8G9f9+9u&#10;OPNB2EoYsKrgJ+X53fbtm03vcjWHFkylkBGI9XnvCt6G4PIs87JVnfATcMpSsgbsRKAQm6xC0RN6&#10;Z7L5dLrKesDKIUjlPZ0+jEm+Tfh1rWR4qmuvAjMFp95CWjGtZVyz7UbkDQrXanluQ/xDF53Qlope&#10;oB5EEOyA+i+oTksED3WYSOgyqGstVeJAbGbTP9g8t8KpxIXE8e4ik/9/sPLz8dl9QRaG9zDQABMJ&#10;7x5BfvfMwq4VtlH3iNC3SlRUeBYly3rn8/PTKLXPfQQp+09Q0ZDFIUACGmrsoirEkxE6DeB0EV0N&#10;gclYcjW/Wa+XnEnKrae3q9l8mWqI/OW5Qx8+KOhY3BQcaaoJXhwffYjtiPzlSqzmwehqr41JATbl&#10;ziA7CnLAfr/brVZn9N+uGRsvW4jPRsR4knhGaiPJMJQDJSPfEqoTMUYYHUU/gDYt4E/OenJTwf2P&#10;g0DFmfloSbXb2WIR7ZeCxXI9pwCvM+V1RlhJUAUPnI3bXRgte3Com5YqjXOycE9K1zpp8NrVuW9y&#10;TJLm7O5oyes43Xr9g9tfAAAA//8DAFBLAwQUAAYACAAAACEAiXkVr+IAAAALAQAADwAAAGRycy9k&#10;b3ducmV2LnhtbEyPS0/DMBCE70j8B2uRuCDqhKqQhjgVD3GgEocGEBzdePMQ8TqK3Sb592xPcNvR&#10;N5qdyTaT7cQRB986UhAvIhBIpTMt1Qo+3l+uExA+aDK6c4QKZvSwyc/PMp0aN9IOj0WoBYeQT7WC&#10;JoQ+ldKXDVrtF65HYla5werAcqilGfTI4baTN1F0K61uiT80usenBsuf4mAVfK7ncfu1q1xbue3z&#10;62NSfF+9zUpdXkwP9yACTuHPDKf6XB1y7rR3BzJedAru1ssVWxksQZx4tIp43J6vOE4SkHkm/2/I&#10;fwEAAP//AwBQSwECLQAUAAYACAAAACEAtoM4kv4AAADhAQAAEwAAAAAAAAAAAAAAAAAAAAAAW0Nv&#10;bnRlbnRfVHlwZXNdLnhtbFBLAQItABQABgAIAAAAIQA4/SH/1gAAAJQBAAALAAAAAAAAAAAAAAAA&#10;AC8BAABfcmVscy8ucmVsc1BLAQItABQABgAIAAAAIQBxcUrt9wEAAMsDAAAOAAAAAAAAAAAAAAAA&#10;AC4CAABkcnMvZTJvRG9jLnhtbFBLAQItABQABgAIAAAAIQCJeRWv4gAAAAsBAAAPAAAAAAAAAAAA&#10;AAAAAFEEAABkcnMvZG93bnJldi54bWxQSwUGAAAAAAQABADzAAAAYAUAAAAA&#10;" fillcolor="#fc6" stroked="f">
                <v:textbox>
                  <w:txbxContent>
                    <w:p w14:paraId="1426C90F" w14:textId="1FF64C08" w:rsidR="000109A3" w:rsidRPr="0084294B" w:rsidRDefault="0046162C" w:rsidP="00067772">
                      <w:pPr>
                        <w:pStyle w:val="Ondertitel"/>
                        <w:shd w:val="clear" w:color="auto" w:fill="FFCC66"/>
                        <w:rPr>
                          <w:color w:val="auto"/>
                        </w:rPr>
                      </w:pPr>
                      <w:r w:rsidRPr="0084294B">
                        <w:rPr>
                          <w:color w:val="auto"/>
                        </w:rPr>
                        <w:t>e-mail</w:t>
                      </w:r>
                    </w:p>
                    <w:p w14:paraId="2EFC1287" w14:textId="4FBAC7C2" w:rsidR="000109A3" w:rsidRPr="0084294B" w:rsidRDefault="0000000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  <w:color w:val="auto"/>
                        </w:rPr>
                      </w:pPr>
                      <w:hyperlink r:id="rId13" w:history="1">
                        <w:r w:rsidR="006F0400" w:rsidRPr="0084294B">
                          <w:rPr>
                            <w:rStyle w:val="Hyperlink"/>
                            <w:color w:val="auto"/>
                          </w:rPr>
                          <w:t>l.jansen1@kpnmail.nl</w:t>
                        </w:r>
                      </w:hyperlink>
                    </w:p>
                    <w:p w14:paraId="4B8E2EEC" w14:textId="28AAFE95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42F574B8" w14:textId="3978F9FB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711AED5E" w14:textId="31113186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7BA5BD9D" w14:textId="20682B5F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57548E63" w14:textId="61E7529D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02594B66" w14:textId="36AE2CEC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52FE1B4C" w14:textId="796A20FA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77800603" w14:textId="05739036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3D70297B" w14:textId="77777777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4BF2D580" w14:textId="3DF56179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rStyle w:val="Hyperlink"/>
                        </w:rPr>
                      </w:pPr>
                    </w:p>
                    <w:p w14:paraId="3A510EAA" w14:textId="77777777" w:rsidR="00815060" w:rsidRPr="00746603" w:rsidRDefault="00815060" w:rsidP="00067772">
                      <w:pPr>
                        <w:pStyle w:val="Ondertitel"/>
                        <w:shd w:val="clear" w:color="auto" w:fill="FFCC66"/>
                        <w:rPr>
                          <w:color w:val="auto"/>
                        </w:rPr>
                      </w:pPr>
                      <w:r w:rsidRPr="00746603">
                        <w:rPr>
                          <w:color w:val="auto"/>
                        </w:rPr>
                        <w:t>e-mail</w:t>
                      </w:r>
                    </w:p>
                    <w:p w14:paraId="52AC5D02" w14:textId="77777777" w:rsidR="00815060" w:rsidRPr="00746603" w:rsidRDefault="00000000" w:rsidP="00067772">
                      <w:pPr>
                        <w:shd w:val="clear" w:color="auto" w:fill="FFCC66"/>
                        <w:spacing w:line="480" w:lineRule="auto"/>
                      </w:pPr>
                      <w:hyperlink r:id="rId14" w:history="1">
                        <w:r w:rsidR="00815060" w:rsidRPr="00746603">
                          <w:rPr>
                            <w:rStyle w:val="Hyperlink"/>
                            <w:color w:val="auto"/>
                          </w:rPr>
                          <w:t>l.jansen1@kpnmail.nl</w:t>
                        </w:r>
                      </w:hyperlink>
                    </w:p>
                    <w:p w14:paraId="09A92DDC" w14:textId="77777777" w:rsidR="00815060" w:rsidRDefault="00815060" w:rsidP="00067772">
                      <w:pPr>
                        <w:shd w:val="clear" w:color="auto" w:fill="FFCC66"/>
                        <w:spacing w:line="48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id w:val="1161806749"/>
          <w:placeholder>
            <w:docPart w:val="84FB150B6AB84AAB91251A83D3F1E5DA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F23B73">
            <w:t>wat ku’j verwochn?</w:t>
          </w:r>
        </w:sdtContent>
      </w:sdt>
      <w:r w:rsidR="00000000">
        <w:t xml:space="preserve"> </w:t>
      </w:r>
    </w:p>
    <w:p w14:paraId="773EF426" w14:textId="604F7FDD" w:rsidR="00D270A1" w:rsidRPr="00F23B73" w:rsidRDefault="00D270A1" w:rsidP="00D270A1">
      <w:pPr>
        <w:rPr>
          <w:sz w:val="32"/>
          <w:szCs w:val="32"/>
        </w:rPr>
      </w:pPr>
      <w:proofErr w:type="spellStart"/>
      <w:r w:rsidRPr="00F23B73">
        <w:rPr>
          <w:sz w:val="32"/>
          <w:szCs w:val="32"/>
        </w:rPr>
        <w:t>Spölkwarteerke</w:t>
      </w:r>
      <w:proofErr w:type="spellEnd"/>
      <w:r w:rsidRPr="00F23B73">
        <w:rPr>
          <w:sz w:val="32"/>
          <w:szCs w:val="32"/>
        </w:rPr>
        <w:t xml:space="preserve"> komt graag voor:</w:t>
      </w:r>
    </w:p>
    <w:p w14:paraId="5369E9AA" w14:textId="52A163E3" w:rsidR="00D270A1" w:rsidRPr="00F23B73" w:rsidRDefault="00D270A1" w:rsidP="00D270A1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F23B73">
        <w:rPr>
          <w:sz w:val="32"/>
          <w:szCs w:val="32"/>
        </w:rPr>
        <w:t>Luistermuziek in het Nedersaksisch</w:t>
      </w:r>
    </w:p>
    <w:p w14:paraId="1481E14C" w14:textId="42D4DE1B" w:rsidR="00D270A1" w:rsidRPr="00F23B73" w:rsidRDefault="00D270A1" w:rsidP="00D270A1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F23B73">
        <w:rPr>
          <w:sz w:val="32"/>
          <w:szCs w:val="32"/>
        </w:rPr>
        <w:t>Setje van een half uur ( 1-3x)</w:t>
      </w:r>
    </w:p>
    <w:p w14:paraId="7B5988F2" w14:textId="1D6CB9CC" w:rsidR="00D270A1" w:rsidRPr="00F23B73" w:rsidRDefault="00D270A1" w:rsidP="00D270A1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F23B73">
        <w:rPr>
          <w:sz w:val="32"/>
          <w:szCs w:val="32"/>
        </w:rPr>
        <w:t>Huiskamer of tuinomgeving</w:t>
      </w:r>
    </w:p>
    <w:p w14:paraId="6F207DCE" w14:textId="218EFC8A" w:rsidR="00D270A1" w:rsidRPr="00F23B73" w:rsidRDefault="00D270A1" w:rsidP="00D270A1">
      <w:pPr>
        <w:pStyle w:val="Lijstalinea"/>
        <w:numPr>
          <w:ilvl w:val="0"/>
          <w:numId w:val="2"/>
        </w:numPr>
        <w:rPr>
          <w:sz w:val="32"/>
          <w:szCs w:val="32"/>
        </w:rPr>
      </w:pPr>
      <w:proofErr w:type="spellStart"/>
      <w:r w:rsidRPr="00F23B73">
        <w:rPr>
          <w:sz w:val="32"/>
          <w:szCs w:val="32"/>
        </w:rPr>
        <w:t>Kulturhoes</w:t>
      </w:r>
      <w:proofErr w:type="spellEnd"/>
      <w:r w:rsidRPr="00F23B73">
        <w:rPr>
          <w:sz w:val="32"/>
          <w:szCs w:val="32"/>
        </w:rPr>
        <w:t>, verzorgingshuis of buurthuis</w:t>
      </w:r>
    </w:p>
    <w:p w14:paraId="057AF57B" w14:textId="21608EB0" w:rsidR="00D270A1" w:rsidRPr="00F23B73" w:rsidRDefault="00EA4CAA" w:rsidP="00D270A1">
      <w:pPr>
        <w:pStyle w:val="Lijstalinea"/>
        <w:numPr>
          <w:ilvl w:val="0"/>
          <w:numId w:val="2"/>
        </w:numPr>
        <w:rPr>
          <w:sz w:val="32"/>
          <w:szCs w:val="32"/>
        </w:rPr>
      </w:pPr>
      <w:r w:rsidRPr="00F23B73">
        <w:rPr>
          <w:sz w:val="32"/>
          <w:szCs w:val="32"/>
        </w:rPr>
        <w:t>Klein e</w:t>
      </w:r>
      <w:r w:rsidR="00DE3258" w:rsidRPr="00F23B73">
        <w:rPr>
          <w:sz w:val="32"/>
          <w:szCs w:val="32"/>
        </w:rPr>
        <w:t>venement of festival</w:t>
      </w:r>
    </w:p>
    <w:p w14:paraId="4FDD31D7" w14:textId="77777777" w:rsidR="00F23B73" w:rsidRDefault="00F23B73" w:rsidP="00DE3258">
      <w:pPr>
        <w:rPr>
          <w:sz w:val="32"/>
          <w:szCs w:val="32"/>
        </w:rPr>
      </w:pPr>
    </w:p>
    <w:p w14:paraId="73C13B5E" w14:textId="75C6349C" w:rsidR="00DE3258" w:rsidRPr="00F23B73" w:rsidRDefault="00DE3258" w:rsidP="00DE3258">
      <w:pPr>
        <w:rPr>
          <w:sz w:val="32"/>
          <w:szCs w:val="32"/>
        </w:rPr>
      </w:pPr>
      <w:r w:rsidRPr="00F23B73">
        <w:rPr>
          <w:sz w:val="32"/>
          <w:szCs w:val="32"/>
        </w:rPr>
        <w:t>Wat hebben we bij ons:</w:t>
      </w:r>
    </w:p>
    <w:p w14:paraId="2E6074DF" w14:textId="2D0479C6" w:rsidR="00DE3258" w:rsidRPr="00F23B73" w:rsidRDefault="00DE3258" w:rsidP="00DE3258">
      <w:pPr>
        <w:pStyle w:val="Lijstalinea"/>
        <w:numPr>
          <w:ilvl w:val="0"/>
          <w:numId w:val="4"/>
        </w:numPr>
        <w:rPr>
          <w:sz w:val="32"/>
          <w:szCs w:val="32"/>
        </w:rPr>
      </w:pPr>
      <w:r w:rsidRPr="00F23B73">
        <w:rPr>
          <w:sz w:val="32"/>
          <w:szCs w:val="32"/>
        </w:rPr>
        <w:t>3 microfoons, 4 versterkers</w:t>
      </w:r>
      <w:r w:rsidR="00B43DB7" w:rsidRPr="00F23B73">
        <w:rPr>
          <w:sz w:val="32"/>
          <w:szCs w:val="32"/>
        </w:rPr>
        <w:t xml:space="preserve">, aantal gitaren, keyboard, accordeon, </w:t>
      </w:r>
      <w:r w:rsidR="00F23B73" w:rsidRPr="00F23B73">
        <w:rPr>
          <w:sz w:val="32"/>
          <w:szCs w:val="32"/>
        </w:rPr>
        <w:t>standaard</w:t>
      </w:r>
      <w:r w:rsidR="00B43DB7" w:rsidRPr="00F23B73">
        <w:rPr>
          <w:sz w:val="32"/>
          <w:szCs w:val="32"/>
        </w:rPr>
        <w:t>en</w:t>
      </w:r>
    </w:p>
    <w:p w14:paraId="7E1B9310" w14:textId="3A40E105" w:rsidR="00DE3258" w:rsidRPr="00F23B73" w:rsidRDefault="001C7937" w:rsidP="00DE3258">
      <w:pPr>
        <w:rPr>
          <w:sz w:val="32"/>
          <w:szCs w:val="32"/>
        </w:rPr>
      </w:pPr>
      <w:r w:rsidRPr="00F23B73">
        <w:rPr>
          <w:sz w:val="32"/>
          <w:szCs w:val="32"/>
        </w:rPr>
        <w:t>Wat hebben we nodig</w:t>
      </w:r>
      <w:r w:rsidR="00DE3258" w:rsidRPr="00F23B73">
        <w:rPr>
          <w:sz w:val="32"/>
          <w:szCs w:val="32"/>
        </w:rPr>
        <w:t>:</w:t>
      </w:r>
    </w:p>
    <w:p w14:paraId="66D396E8" w14:textId="31884AB0" w:rsidR="00DE3258" w:rsidRPr="00F23B73" w:rsidRDefault="001C7937" w:rsidP="00DE3258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F23B73">
        <w:rPr>
          <w:sz w:val="32"/>
          <w:szCs w:val="32"/>
        </w:rPr>
        <w:t>Beperkt</w:t>
      </w:r>
      <w:r w:rsidR="00DE3258" w:rsidRPr="00F23B73">
        <w:rPr>
          <w:sz w:val="32"/>
          <w:szCs w:val="32"/>
        </w:rPr>
        <w:t xml:space="preserve"> omgevingsgeluid</w:t>
      </w:r>
    </w:p>
    <w:p w14:paraId="655C1AD9" w14:textId="780E869F" w:rsidR="00DE3258" w:rsidRPr="00F23B73" w:rsidRDefault="00DE3258" w:rsidP="00DE3258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F23B73">
        <w:rPr>
          <w:sz w:val="32"/>
          <w:szCs w:val="32"/>
        </w:rPr>
        <w:t xml:space="preserve">8 m2 </w:t>
      </w:r>
      <w:r w:rsidR="000E254C" w:rsidRPr="00F23B73">
        <w:rPr>
          <w:sz w:val="32"/>
          <w:szCs w:val="32"/>
        </w:rPr>
        <w:t>(podium)</w:t>
      </w:r>
      <w:r w:rsidRPr="00F23B73">
        <w:rPr>
          <w:sz w:val="32"/>
          <w:szCs w:val="32"/>
        </w:rPr>
        <w:t>ruimte</w:t>
      </w:r>
    </w:p>
    <w:p w14:paraId="5164D060" w14:textId="6D4F0CC3" w:rsidR="00DE3258" w:rsidRPr="00F23B73" w:rsidRDefault="00DE3258" w:rsidP="00DE3258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F23B73">
        <w:rPr>
          <w:sz w:val="32"/>
          <w:szCs w:val="32"/>
        </w:rPr>
        <w:t>Contactpunt 220V</w:t>
      </w:r>
    </w:p>
    <w:p w14:paraId="0CA9799F" w14:textId="79F1751B" w:rsidR="00B43DB7" w:rsidRPr="00F23B73" w:rsidRDefault="00F23B73" w:rsidP="00DE3258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F23B73">
        <w:rPr>
          <w:sz w:val="32"/>
          <w:szCs w:val="32"/>
        </w:rPr>
        <w:t>1</w:t>
      </w:r>
      <w:r w:rsidR="00B43DB7" w:rsidRPr="00F23B73">
        <w:rPr>
          <w:sz w:val="32"/>
          <w:szCs w:val="32"/>
        </w:rPr>
        <w:t xml:space="preserve"> uur voorbereiding</w:t>
      </w:r>
      <w:r w:rsidRPr="00F23B73">
        <w:rPr>
          <w:sz w:val="32"/>
          <w:szCs w:val="32"/>
        </w:rPr>
        <w:t>/soundcheck</w:t>
      </w:r>
      <w:r w:rsidR="001C7937" w:rsidRPr="00F23B73">
        <w:rPr>
          <w:sz w:val="32"/>
          <w:szCs w:val="32"/>
        </w:rPr>
        <w:t xml:space="preserve"> vooraf</w:t>
      </w:r>
    </w:p>
    <w:p w14:paraId="7A1586C7" w14:textId="5DDA65E7" w:rsidR="001C7937" w:rsidRPr="00F23B73" w:rsidRDefault="001C7937" w:rsidP="00DE3258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F23B73">
        <w:rPr>
          <w:sz w:val="32"/>
          <w:szCs w:val="32"/>
        </w:rPr>
        <w:t>Tarief in overleg</w:t>
      </w:r>
    </w:p>
    <w:p w14:paraId="1E843DBD" w14:textId="77777777" w:rsidR="00815060" w:rsidRPr="00815060" w:rsidRDefault="00815060" w:rsidP="00815060">
      <w:pPr>
        <w:pStyle w:val="Lijstalinea"/>
        <w:rPr>
          <w:sz w:val="28"/>
          <w:szCs w:val="28"/>
        </w:rPr>
      </w:pPr>
    </w:p>
    <w:p w14:paraId="2D719895" w14:textId="79F75029" w:rsidR="00815060" w:rsidRDefault="00815060" w:rsidP="00815060">
      <w:pPr>
        <w:pStyle w:val="Lijstalinea"/>
        <w:rPr>
          <w:sz w:val="28"/>
          <w:szCs w:val="28"/>
        </w:rPr>
      </w:pPr>
    </w:p>
    <w:p w14:paraId="5527CB52" w14:textId="382DA3CA" w:rsidR="006F0400" w:rsidRPr="00815060" w:rsidRDefault="006F0400" w:rsidP="006F0400">
      <w:pPr>
        <w:rPr>
          <w:sz w:val="28"/>
          <w:szCs w:val="28"/>
        </w:rPr>
      </w:pPr>
    </w:p>
    <w:p w14:paraId="14CAF201" w14:textId="277199F3" w:rsidR="003F2ECC" w:rsidRPr="00815060" w:rsidRDefault="006F0400" w:rsidP="003F2ECC">
      <w:pPr>
        <w:rPr>
          <w:sz w:val="28"/>
          <w:szCs w:val="28"/>
        </w:rPr>
      </w:pPr>
      <w:r w:rsidRPr="00815060">
        <w:rPr>
          <w:sz w:val="28"/>
          <w:szCs w:val="28"/>
        </w:rPr>
        <w:t xml:space="preserve">Kijk op onze site: </w:t>
      </w:r>
      <w:hyperlink r:id="rId15" w:history="1">
        <w:r w:rsidR="003F2ECC" w:rsidRPr="00F23B73">
          <w:rPr>
            <w:rStyle w:val="Hyperlink"/>
            <w:b/>
            <w:bCs/>
            <w:color w:val="auto"/>
            <w:sz w:val="28"/>
            <w:szCs w:val="28"/>
          </w:rPr>
          <w:t>www.spolkwarteerke.jouwweb.nl</w:t>
        </w:r>
      </w:hyperlink>
    </w:p>
    <w:sectPr w:rsidR="003F2ECC" w:rsidRPr="00815060" w:rsidSect="0071141B">
      <w:footerReference w:type="default" r:id="rId16"/>
      <w:pgSz w:w="11907" w:h="16839"/>
      <w:pgMar w:top="720" w:right="720" w:bottom="720" w:left="720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7C5FE" w14:textId="77777777" w:rsidR="00BB18EF" w:rsidRDefault="00BB18EF">
      <w:pPr>
        <w:spacing w:after="0" w:line="240" w:lineRule="auto"/>
      </w:pPr>
      <w:r>
        <w:separator/>
      </w:r>
    </w:p>
  </w:endnote>
  <w:endnote w:type="continuationSeparator" w:id="0">
    <w:p w14:paraId="37ACDF6A" w14:textId="77777777" w:rsidR="00BB18EF" w:rsidRDefault="00BB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0B3C" w14:textId="77777777" w:rsidR="000109A3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4B3901" wp14:editId="05D6D01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400800" cy="160655"/>
              <wp:effectExtent l="0" t="0" r="0" b="0"/>
              <wp:wrapNone/>
              <wp:docPr id="11" name="Tekstva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47337" w14:textId="77777777" w:rsidR="000109A3" w:rsidRDefault="000109A3">
                          <w:pPr>
                            <w:pStyle w:val="Geenafstand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94B3901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30" type="#_x0000_t202" style="position:absolute;margin-left:0;margin-top:0;width:7in;height:12.65pt;z-index:25166745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1000;mso-height-percent:0;mso-width-relative:margin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RM3AEAAJsDAAAOAAAAZHJzL2Uyb0RvYy54bWysU9tu2zAMfR+wfxD0vtgu0qAz4hRdiwwD&#10;ugvQ7QMUWbaF2aJGKrGzrx8lJ2m3vQ17ESSSPjznkF7fTkMvDgbJgqtkscilME5DbV1byW9ft29u&#10;pKCgXK16cKaSR0PydvP61Xr0pbmCDvraoGAQR+XoK9mF4MssI92ZQdECvHGcbAAHFfiJbVajGhl9&#10;6LOrPF9lI2DtEbQh4ujDnJSbhN80RofPTUMmiL6SzC2kE9O5i2e2WauyReU7q0801D+wGJR13PQC&#10;9aCCEnu0f0ENViMQNGGhYcigaaw2SQOrKfI/1Dx1ypukhc0hf7GJ/h+s/nR48l9QhOkdTDzAJIL8&#10;I+jvJBzcd8q15g4Rxs6omhsX0bJs9FSePo1WU0kRZDd+hJqHrPYBEtDU4BBdYZ2C0XkAx4vpZgpC&#10;c3C1zPObnFOac8UqX11fpxaqPH/tkcJ7A4OIl0oiDzWhq8MjhchGleeS2MzB1vZ9GmzvfgtwYYwk&#10;9pHwTD1Mu4mro4od1EfWgTDvCe81XzrAn1KMvCOVpB97hUaK/oNjL94Wy2VcqvTgC76M7s5R5TRD&#10;VFIHlGJ+3Id5Bfcebdtxj7Pvd+zc1iZRz3xOjHkDktbTtsYVe/lOVc//1OYXAAAA//8DAFBLAwQU&#10;AAYACAAAACEAUQw+btsAAAAFAQAADwAAAGRycy9kb3ducmV2LnhtbEyPQUvDQBCF74L/YRnBm921&#10;VqkxmyKCHqRWjKLXaXZMgtnZmN226b936kUvA483vPe9fDH6Tm1piG1gC+cTA4q4Cq7l2sLb6/3Z&#10;HFRMyA67wGRhTxEWxfFRjpkLO36hbZlqJSEcM7TQpNRnWseqIY9xEnpi8T7D4DGJHGrtBtxJuO/0&#10;1Jgr7bFlaWiwp7uGqq9y46Xk/Qn3K7P0z9Xj9/XDx7IuZ7Pa2tOT8fYGVKIx/T3DAV/QoRCmddiw&#10;i6qzIEPS7z14xsxFry1MLy9AF7n+T1/8AAAA//8DAFBLAQItABQABgAIAAAAIQC2gziS/gAAAOEB&#10;AAATAAAAAAAAAAAAAAAAAAAAAABbQ29udGVudF9UeXBlc10ueG1sUEsBAi0AFAAGAAgAAAAhADj9&#10;If/WAAAAlAEAAAsAAAAAAAAAAAAAAAAALwEAAF9yZWxzLy5yZWxzUEsBAi0AFAAGAAgAAAAhACM3&#10;9EzcAQAAmwMAAA4AAAAAAAAAAAAAAAAALgIAAGRycy9lMm9Eb2MueG1sUEsBAi0AFAAGAAgAAAAh&#10;AFEMPm7bAAAABQEAAA8AAAAAAAAAAAAAAAAANgQAAGRycy9kb3ducmV2LnhtbFBLBQYAAAAABAAE&#10;APMAAAA+BQAAAAA=&#10;" filled="f" stroked="f">
              <v:textbox style="mso-fit-shape-to-text:t" inset=",0,,0">
                <w:txbxContent>
                  <w:p w14:paraId="21F47337" w14:textId="77777777" w:rsidR="000109A3" w:rsidRDefault="000109A3">
                    <w:pPr>
                      <w:pStyle w:val="Geenafstand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FA4F23" wp14:editId="49BAB573">
              <wp:simplePos x="0" y="0"/>
              <mc:AlternateContent>
                <mc:Choice Requires="wp14">
                  <wp:positionH relativeFrom="margin">
                    <wp14:pctPosHOffset>95500</wp14:pctPosHOffset>
                  </wp:positionH>
                </mc:Choice>
                <mc:Fallback>
                  <wp:positionH relativeFrom="page">
                    <wp:posOffset>6804025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94000</wp14:pctPosVOffset>
                  </wp:positionV>
                </mc:Choice>
                <mc:Fallback>
                  <wp:positionV relativeFrom="page">
                    <wp:posOffset>9648825</wp:posOffset>
                  </wp:positionV>
                </mc:Fallback>
              </mc:AlternateContent>
              <wp:extent cx="457200" cy="685800"/>
              <wp:effectExtent l="0" t="0" r="0" b="0"/>
              <wp:wrapNone/>
              <wp:docPr id="12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74F33" w14:textId="77777777" w:rsidR="000109A3" w:rsidRDefault="00000000">
                          <w:pPr>
                            <w:jc w:val="right"/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A4F23" id="Tekstvak 6" o:spid="_x0000_s1031" type="#_x0000_t202" style="position:absolute;margin-left:0;margin-top:0;width:36pt;height:54pt;z-index:251668480;visibility:visible;mso-wrap-style:square;mso-width-percent:0;mso-height-percent:0;mso-left-percent:955;mso-top-percent:940;mso-wrap-distance-left:9pt;mso-wrap-distance-top:0;mso-wrap-distance-right:9pt;mso-wrap-distance-bottom:0;mso-position-horizontal-relative:margin;mso-position-vertical-relative:margin;mso-width-percent:0;mso-height-percent:0;mso-left-percent:955;mso-top-percent:94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px3AEAAKcDAAAOAAAAZHJzL2Uyb0RvYy54bWysU9tu2zAMfR+wfxD0vjgp0i4z4hRdiw4D&#10;ugvQ9QNkWbaF2aJGKrHz96NkN822t2IvAkXKhzyHx9vrse/EwSBZcIVcLZZSGKehsq4p5NOP+3cb&#10;KSgoV6kOnCnk0ZC83r19sx18bi6gha4yKBjEUT74QrYh+DzLSLemV7QAbxwXa8BeBb5ik1WoBkbv&#10;u+xiubzKBsDKI2hDxNm7qSh3Cb+ujQ7f6ppMEF0hebaQTkxnGc9st1V5g8q3Vs9jqFdM0SvruOkJ&#10;6k4FJfZo/4HqrUYgqMNCQ59BXVttEgdms1r+xeaxVd4kLiwO+ZNM9P9g9dfDo/+OIowfYeQFJhLk&#10;H0D/JOHgtlWuMTeIMLRGVdx4FSXLBk/5/GmUmnKKIOXwBSpestoHSEBjjX1UhXkKRucFHE+imzEI&#10;zcn15XtepBSaS1ebyw3HsYPKnz/2SOGTgV7EoJDIO03g6vBAYXr6/CT2cnBvuy7ttXN/JBgzZtLw&#10;cd5p8jCWo7DVzCxyKaE6MhuEyS3sbg7iKcXATikk/dorNFJ0nx0r8mG1XkdrpUtiIwWeV8rzinK6&#10;BTYgg03hbZjsuPdom5Y7TTtwcMMq1jYxfJlqHp/dkDSanRvtdn5Pr17+r91vAAAA//8DAFBLAwQU&#10;AAYACAAAACEAA6Ghg9oAAAAEAQAADwAAAGRycy9kb3ducmV2LnhtbEyPwU7DMBBE70j8g7VI3KhN&#10;D1BCnAoqUA9IlQgVZyfeOinxOoqdNuXrWbiUy0qjGc2+yZeT78QBh9gG0nA7UyCQ6mBbchq2H683&#10;CxAxGbKmC4QaThhhWVxe5Caz4UjveCiTE1xCMTMampT6TMpYN+hNnIUeib1dGLxJLAcn7WCOXO47&#10;OVfqTnrTEn9oTI+rBuuvcvQa3H48fbvqYfh8eVs/p00st5v1Suvrq+npEUTCKZ3D8IvP6FAwUxVG&#10;slF0GnhI+rvs3c9ZVZxRCwWyyOV/+OIHAAD//wMAUEsBAi0AFAAGAAgAAAAhALaDOJL+AAAA4QEA&#10;ABMAAAAAAAAAAAAAAAAAAAAAAFtDb250ZW50X1R5cGVzXS54bWxQSwECLQAUAAYACAAAACEAOP0h&#10;/9YAAACUAQAACwAAAAAAAAAAAAAAAAAvAQAAX3JlbHMvLnJlbHNQSwECLQAUAAYACAAAACEAPk6a&#10;cdwBAACnAwAADgAAAAAAAAAAAAAAAAAuAgAAZHJzL2Uyb0RvYy54bWxQSwECLQAUAAYACAAAACEA&#10;A6Ghg9oAAAAEAQAADwAAAAAAAAAAAAAAAAA2BAAAZHJzL2Rvd25yZXYueG1sUEsFBgAAAAAEAAQA&#10;8wAAAD0FAAAAAA==&#10;" filled="f" stroked="f">
              <v:textbox style="layout-flow:vertical">
                <w:txbxContent>
                  <w:p w14:paraId="7C974F33" w14:textId="77777777" w:rsidR="000109A3" w:rsidRDefault="00000000">
                    <w:pPr>
                      <w:jc w:val="right"/>
                      <w:rPr>
                        <w:b/>
                        <w:bCs/>
                        <w:color w:val="000000" w:themeColor="text1"/>
                        <w:sz w:val="44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t>1</w:t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CFDE69" wp14:editId="33942F9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8475" cy="9114790"/>
              <wp:effectExtent l="0" t="0" r="635" b="6350"/>
              <wp:wrapNone/>
              <wp:docPr id="13" name="Rechthoe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8475" cy="91147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6207EA8A" id="Rechthoek 4" o:spid="_x0000_s1026" style="position:absolute;margin-left:0;margin-top:0;width:539.25pt;height:717.7pt;z-index:25166438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pVHAIAACUEAAAOAAAAZHJzL2Uyb0RvYy54bWysU8GO2jAQvVfqP1i+lxAEC0SE1YrtVpW2&#10;3UrbfoBxHGLV9rhjQ9h+fccOsLS9Vc3B8szEz/PePK9uj9awg8KgwdW8HI05U05Co92u5t++Prxb&#10;cBaicI0w4FTNX1Tgt+u3b1a9r9QEOjCNQkYgLlS9r3kXo6+KIshOWRFG4JWjYgtoRaQQd0WDoid0&#10;a4rJeHxT9ICNR5AqBMreD0W+zvhtq2R8atugIjM1p95iXjGv27QW65Wodih8p+WpDfEPXVihHV16&#10;gboXUbA96r+grJYIAdo4kmALaFstVeZAbMrxH2yeO+FV5kLiBH+RKfw/WPn58Oy/YGo9+EeQ3wNz&#10;sOmE26k7ROg7JRq6rkxCFb0P1eVACgIdZdv+EzQ0WrGPkDU4tmgTILFjxyz1y0VqdYxMUvJmMV1M&#10;5zPOJNWWZTmdL/MwClGdj3sM8YMCy9Km5kizzPDi8BhiakdU51/SbQ4etDF5nsaxnlBnk1k+EMDo&#10;JhUzy+QstTHIDoI8EY9l/sfsLbEYcuU4fYM1KE8GGvLnBrM5E0Tu4Td0qyPZ2Whb88UVSlLxvWty&#10;c1FoM+yJgHEnWZOSybSh2kLzQqoiDF6lt0WbDvAnZz35tObhx16g4sx8dDSZZTmdJmPnYDqbTyjA&#10;68r2uiKcJCiizdmw3cThMew96l1HNw1yOLijabY66/za1alZ8mKmfno3yezXcf7r9XWvfwEAAP//&#10;AwBQSwMEFAAGAAgAAAAhACEu3TrdAAAABwEAAA8AAABkcnMvZG93bnJldi54bWxMj8FOwzAQRO9I&#10;/IO1lXqjTmkCIY1TVUgc4EYScXbjbRLVXofYaQNfj8sFLqtZzWrmbb6bjWZnHF1vScB6FQFDaqzq&#10;qRVQVy93KTDnJSmpLaGAL3SwK25vcpkpe6F3PJe+ZSGEXCYFdN4PGeeu6dBIt7IDUvCOdjTSh3Vs&#10;uRrlJYQbze+j6IEb2VNo6OSAzx02p3IyAk42fdtXU/09v8ZPn7r6KE2d9EIsF/N+C8zj7P+O4Yof&#10;0KEITAc7kXJMCwiP+N959aLHNAF2CCreJDHwIuf/+YsfAAAA//8DAFBLAQItABQABgAIAAAAIQC2&#10;gziS/gAAAOEBAAATAAAAAAAAAAAAAAAAAAAAAABbQ29udGVudF9UeXBlc10ueG1sUEsBAi0AFAAG&#10;AAgAAAAhADj9If/WAAAAlAEAAAsAAAAAAAAAAAAAAAAALwEAAF9yZWxzLy5yZWxzUEsBAi0AFAAG&#10;AAgAAAAhAG/tOlUcAgAAJQQAAA4AAAAAAAAAAAAAAAAALgIAAGRycy9lMm9Eb2MueG1sUEsBAi0A&#10;FAAGAAgAAAAhACEu3TrdAAAABwEAAA8AAAAAAAAAAAAAAAAAdgQAAGRycy9kb3ducmV2LnhtbFBL&#10;BQYAAAAABAAEAPMAAACABQAAAAA=&#10;" filled="f" strokecolor="black [3213]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F3B98E" wp14:editId="5F2271C6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7203440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213360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15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4F329192" id="Rechthoek 8" o:spid="_x0000_s1026" style="position:absolute;margin-left:0;margin-top:0;width:10.1pt;height:495.9pt;z-index:251665408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vU/gEAAOwDAAAOAAAAZHJzL2Uyb0RvYy54bWysU9uO0zAQfUfiHyy/01wo223UdLXqahHS&#10;wiItfIDrOI2F4zFjt0n5esZO263gDZEHyzOOz5w5c7y6G3vDDgq9BlvzYpZzpqyERttdzb9/e3x3&#10;y5kPwjbCgFU1PyrP79Zv36wGV6kSOjCNQkYg1leDq3kXgquyzMtO9cLPwClLhy1gLwKFuMsaFAOh&#10;9yYr8/wmGwAbhyCV95R9mA75OuG3rZLhuW29CszUnLiFtGJat3HN1itR7VC4TssTDfEPLHqhLRW9&#10;QD2IINge9V9QvZYIHtowk9Bn0LZaqtQDdVPkf3Tz0gmnUi8kjncXmfz/g5VfDi/uK0bq3j2B/OGZ&#10;hU0n7E7dI8LQKdFQuSIKlQ3OV5cLMfB0lW2Hz9DQaMU+QNJgbLGPgNQdG5PUx4vUagxMUrIob8sF&#10;DUTS0U25XCzfp1lkojrfdujDRwU9i5uaI40yoYvDkw+RjajOvyT2YHTzqI1JQbSP2hhkB0GDD2OR&#10;rpp9T1SnXJHHb5o/5cklU/5MIzkwQqRK/hrd2FjDQqw2EYmZpE4UJHrPV1tojiQOwmQ5eiK06QB/&#10;cTaQ3Wruf+4FKs7MJ0sCL4v5PPozBfMPi5ICvD7ZXp8IKwmKGuNs2m7C5Om9Q73rqNLUsIV7Gkqr&#10;k16vrE5kyVKpuZP9o2ev4/TX6yNd/wYAAP//AwBQSwMEFAAGAAgAAAAhAJrjwDndAAAABAEAAA8A&#10;AABkcnMvZG93bnJldi54bWxMj09LxDAQxe/CfocwC97ctEWkrU2XRfDPRWWjsOwtbca2bDMpTbqt&#10;fnqjF70MPN7jvd8U28X07Iyj6ywJiDcRMKTa6o4aAe9v91cpMOcVadVbQgGf6GBbri4KlWs70x7P&#10;0jcslJDLlYDW+yHn3NUtGuU2dkAK3ocdjfJBjg3Xo5pDuel5EkU33KiOwkKrBrxrsT7JyQiQr9PL&#10;Y7JkX4fqOOPDdSzT5ycpxOV62d0C87j4vzD84Ad0KANTZSfSjvUCwiP+9wYviRJglYAsi1PgZcH/&#10;w5ffAAAA//8DAFBLAQItABQABgAIAAAAIQC2gziS/gAAAOEBAAATAAAAAAAAAAAAAAAAAAAAAABb&#10;Q29udGVudF9UeXBlc10ueG1sUEsBAi0AFAAGAAgAAAAhADj9If/WAAAAlAEAAAsAAAAAAAAAAAAA&#10;AAAALwEAAF9yZWxzLy5yZWxzUEsBAi0AFAAGAAgAAAAhANeI29T+AQAA7AMAAA4AAAAAAAAAAAAA&#10;AAAALgIAAGRycy9lMm9Eb2MueG1sUEsBAi0AFAAGAAgAAAAhAJrjwDndAAAABAEAAA8AAAAAAAAA&#10;AAAAAAAAWAQAAGRycy9kb3ducmV2LnhtbFBLBQYAAAAABAAEAPMAAABiBQ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739611" wp14:editId="3850DB8C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7203440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7301865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17" name="Rechthoe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14968778" id="Rechthoek 9" o:spid="_x0000_s1026" style="position:absolute;margin-left:0;margin-top:0;width:10.1pt;height:222.3pt;z-index:251666432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/du/QEAAOwDAAAOAAAAZHJzL2Uyb0RvYy54bWysU8GO0zAQvSPxD5bvNE0o7BI1Xa26WoS0&#10;sEgLH+A6TmPheMyM23T5esZO263ghsjB8ozjN2/ePC9vDoMTe4NkwTeynM2lMF5Da/22kd+/3b+5&#10;loKi8q1y4E0jnw3Jm9XrV8sx1KaCHlxrUDCIp3oMjexjDHVRkO7NoGgGwXg+7AAHFTnEbdGiGhl9&#10;cEU1n78vRsA2IGhDxNm76VCuMn7XGR0fu45MFK6RzC3mFfO6SWuxWqp6iyr0Vh9pqH9gMSjruegZ&#10;6k5FJXZo/4IarEYg6OJMw1BA11ltcg/cTTn/o5unXgWTe2FxKJxlov8Hq7/sn8JXTNQpPID+QcLD&#10;uld+a24RYeyNarlcmYQqxkD1+UIKiK+KzfgZWh6t2kXIGhw6HBIgdycOWerns9TmEIXmZFldV1c8&#10;EM1HvH1blXkWhapPtwNS/GhgEGnTSORRZnS1f6CY2Kj69EtmD86299a5HCT7mLVDsVc8+Hio8lW3&#10;G5jqlCvn6Zvmz3l2yZQ/0cgOTBC5El2iO59qeEjVJiIpk9VJgiTvUb2B9pnFQZgsx0+ENz3gLylG&#10;tlsj6edOoZHCffIs8IdysUj+zMHi3VXFAV6ebC5PlNcMxY1JMW3XcfL0LqDd9lypzA17uOWhdDbr&#10;9cLqSJYtlZs72j959jLOf7080tVvAAAA//8DAFBLAwQUAAYACAAAACEA+rTL590AAAAEAQAADwAA&#10;AGRycy9kb3ducmV2LnhtbEyPQUvDQBCF74L/YRnBm900jSXEbEoRhF4UrSJ4m2bHTTA7G7LbJPXX&#10;u3qpl4HHe7z3TbmZbSdGGnzrWMFykYAgrp1u2Sh4e324yUH4gKyxc0wKTuRhU11elFhoN/ELjftg&#10;RCxhX6CCJoS+kNLXDVn0C9cTR+/TDRZDlIOResAplttOpkmylhZbjgsN9nTfUP21P1oFH1O+y99n&#10;s1u142l1+7Q1y8fvZ6Wur+btHYhAcziH4Rc/okMVmQ7uyNqLTkF8JPzd6KVJCuKgIMuyNciqlP/h&#10;qx8AAAD//wMAUEsBAi0AFAAGAAgAAAAhALaDOJL+AAAA4QEAABMAAAAAAAAAAAAAAAAAAAAAAFtD&#10;b250ZW50X1R5cGVzXS54bWxQSwECLQAUAAYACAAAACEAOP0h/9YAAACUAQAACwAAAAAAAAAAAAAA&#10;AAAvAQAAX3JlbHMvLnJlbHNQSwECLQAUAAYACAAAACEAvE/3bv0BAADsAwAADgAAAAAAAAAAAAAA&#10;AAAuAgAAZHJzL2Uyb0RvYy54bWxQSwECLQAUAAYACAAAACEA+rTL590AAAAEAQAADwAAAAAAAAAA&#10;AAAAAABXBAAAZHJzL2Rvd25yZXYueG1sUEsFBgAAAAAEAAQA8wAAAGEFAAAAAA==&#10;" fillcolor="#d1282e [3215]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F395" w14:textId="77777777" w:rsidR="00BB18EF" w:rsidRDefault="00BB18EF">
      <w:pPr>
        <w:spacing w:after="0" w:line="240" w:lineRule="auto"/>
      </w:pPr>
      <w:r>
        <w:separator/>
      </w:r>
    </w:p>
  </w:footnote>
  <w:footnote w:type="continuationSeparator" w:id="0">
    <w:p w14:paraId="2CE5C799" w14:textId="77777777" w:rsidR="00BB18EF" w:rsidRDefault="00BB1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770B"/>
    <w:multiLevelType w:val="hybridMultilevel"/>
    <w:tmpl w:val="748EF0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F0AD1"/>
    <w:multiLevelType w:val="hybridMultilevel"/>
    <w:tmpl w:val="3BFE07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82081"/>
    <w:multiLevelType w:val="hybridMultilevel"/>
    <w:tmpl w:val="5024F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52545"/>
    <w:multiLevelType w:val="hybridMultilevel"/>
    <w:tmpl w:val="E1ECAF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2543B"/>
    <w:multiLevelType w:val="hybridMultilevel"/>
    <w:tmpl w:val="23802F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42329">
    <w:abstractNumId w:val="4"/>
  </w:num>
  <w:num w:numId="2" w16cid:durableId="886601686">
    <w:abstractNumId w:val="0"/>
  </w:num>
  <w:num w:numId="3" w16cid:durableId="1330645264">
    <w:abstractNumId w:val="2"/>
  </w:num>
  <w:num w:numId="4" w16cid:durableId="728769767">
    <w:abstractNumId w:val="1"/>
  </w:num>
  <w:num w:numId="5" w16cid:durableId="705834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2C"/>
    <w:rsid w:val="000109A3"/>
    <w:rsid w:val="00067772"/>
    <w:rsid w:val="000E254C"/>
    <w:rsid w:val="000E30C0"/>
    <w:rsid w:val="001C7937"/>
    <w:rsid w:val="003F2ECC"/>
    <w:rsid w:val="0046162C"/>
    <w:rsid w:val="0046241F"/>
    <w:rsid w:val="00697F6D"/>
    <w:rsid w:val="006F0400"/>
    <w:rsid w:val="0071141B"/>
    <w:rsid w:val="00746603"/>
    <w:rsid w:val="00815060"/>
    <w:rsid w:val="0084294B"/>
    <w:rsid w:val="009E2129"/>
    <w:rsid w:val="00A14AC5"/>
    <w:rsid w:val="00A73113"/>
    <w:rsid w:val="00A8158C"/>
    <w:rsid w:val="00AB712B"/>
    <w:rsid w:val="00B43DB7"/>
    <w:rsid w:val="00BB18EF"/>
    <w:rsid w:val="00D270A1"/>
    <w:rsid w:val="00DE3258"/>
    <w:rsid w:val="00EA4CAA"/>
    <w:rsid w:val="00F2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6A851"/>
  <w15:docId w15:val="{4AD0DFF9-D23E-4611-9920-36274AA2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8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character" w:styleId="Nadruk">
    <w:name w:val="Emphasis"/>
    <w:basedOn w:val="Standaardalinea-lettertype"/>
    <w:uiPriority w:val="20"/>
    <w:qFormat/>
    <w:rPr>
      <w:i/>
      <w:iCs/>
    </w:rPr>
  </w:style>
  <w:style w:type="paragraph" w:styleId="Geenafstand">
    <w:name w:val="No Spacing"/>
    <w:link w:val="GeenafstandChar"/>
    <w:uiPriority w:val="1"/>
    <w:qFormat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7A7A7A" w:themeColor="accent1"/>
      <w:sz w:val="28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b/>
      <w:bCs/>
      <w:i/>
      <w:iCs/>
      <w:color w:val="7F7F7F" w:themeColor="text1" w:themeTint="80"/>
      <w:sz w:val="26"/>
    </w:rPr>
  </w:style>
  <w:style w:type="character" w:styleId="Subtielebenadrukking">
    <w:name w:val="Subtle Emphasis"/>
    <w:basedOn w:val="Standaardalinea-lettertype"/>
    <w:uiPriority w:val="19"/>
    <w:qFormat/>
    <w:rPr>
      <w:i/>
      <w:iCs/>
      <w:color w:val="7A7A7A" w:themeColor="accent1"/>
    </w:rPr>
  </w:style>
  <w:style w:type="character" w:styleId="Intensievebenadrukking">
    <w:name w:val="Intense Emphasis"/>
    <w:basedOn w:val="Standaardalinea-lettertype"/>
    <w:uiPriority w:val="21"/>
    <w:qFormat/>
    <w:rPr>
      <w:b/>
      <w:bCs/>
      <w:i/>
      <w:iCs/>
      <w:color w:val="D1282E" w:themeColor="text2"/>
    </w:rPr>
  </w:style>
  <w:style w:type="character" w:styleId="Subtieleverwijzing">
    <w:name w:val="Subtle Reference"/>
    <w:basedOn w:val="Standaardalinea-lettertype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ieveverwijzing">
    <w:name w:val="Intense Reference"/>
    <w:basedOn w:val="Standaardalinea-lettertype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itelvanboek">
    <w:name w:val="Book Title"/>
    <w:basedOn w:val="Standaardalinea-lettertype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character" w:styleId="Hyperlink">
    <w:name w:val="Hyperlink"/>
    <w:basedOn w:val="Standaardalinea-lettertype"/>
    <w:uiPriority w:val="99"/>
    <w:unhideWhenUsed/>
    <w:rsid w:val="006F0400"/>
    <w:rPr>
      <w:color w:val="CC99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04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.jansen1@kpnmail.nl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.jansen1@kpnmail.n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.jansen1@kpnmail.n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polkwarteerke.jouwweb.nl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.jansen1@kpnmail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3\Essential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FB150B6AB84AAB91251A83D3F1E5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A37F1-B96F-429B-BAFB-DC0FD4A4FC87}"/>
      </w:docPartPr>
      <w:docPartBody>
        <w:p w:rsidR="00507C73" w:rsidRDefault="00000000">
          <w:pPr>
            <w:pStyle w:val="84FB150B6AB84AAB91251A83D3F1E5DA"/>
          </w:pPr>
          <w:r>
            <w:t>[Ondertitel van het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B7"/>
    <w:rsid w:val="002F7A74"/>
    <w:rsid w:val="003C60B7"/>
    <w:rsid w:val="00507C73"/>
    <w:rsid w:val="006F5B94"/>
    <w:rsid w:val="00CB1027"/>
    <w:rsid w:val="00C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480" w:after="0" w:line="288" w:lineRule="auto"/>
      <w:outlineLvl w:val="0"/>
    </w:pPr>
    <w:rPr>
      <w:rFonts w:asciiTheme="majorHAnsi" w:eastAsiaTheme="majorEastAsia" w:hAnsiTheme="majorHAnsi" w:cstheme="majorBidi"/>
      <w:bCs/>
      <w:caps/>
      <w:color w:val="4472C4" w:themeColor="accen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200" w:after="0" w:line="288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4FB150B6AB84AAB91251A83D3F1E5DA">
    <w:name w:val="84FB150B6AB84AAB91251A83D3F1E5DA"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Cs/>
      <w:caps/>
      <w:color w:val="4472C4" w:themeColor="accent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b/>
      <w:bCs/>
      <w:caps/>
      <w:color w:val="44546A" w:themeColor="text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EssentialReport</Template>
  <TotalTime>39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contact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dc:subject>wat ku’j verwochn?</dc:subject>
  <dc:creator>ljans</dc:creator>
  <cp:lastModifiedBy>Lucien Jansen</cp:lastModifiedBy>
  <cp:revision>4</cp:revision>
  <cp:lastPrinted>2022-09-24T17:22:00Z</cp:lastPrinted>
  <dcterms:created xsi:type="dcterms:W3CDTF">2022-09-23T16:41:00Z</dcterms:created>
  <dcterms:modified xsi:type="dcterms:W3CDTF">2022-09-24T17:23:00Z</dcterms:modified>
</cp:coreProperties>
</file>